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89"/>
        <w:tblW w:w="10170" w:type="dxa"/>
        <w:tblLook w:val="04A0" w:firstRow="1" w:lastRow="0" w:firstColumn="1" w:lastColumn="0" w:noHBand="0" w:noVBand="1"/>
      </w:tblPr>
      <w:tblGrid>
        <w:gridCol w:w="3600"/>
        <w:gridCol w:w="3690"/>
        <w:gridCol w:w="2880"/>
      </w:tblGrid>
      <w:tr w:rsidR="00CC4AB8" w14:paraId="1414A063" w14:textId="77777777" w:rsidTr="00CC4AB8">
        <w:trPr>
          <w:trHeight w:val="503"/>
        </w:trPr>
        <w:tc>
          <w:tcPr>
            <w:tcW w:w="3600" w:type="dxa"/>
          </w:tcPr>
          <w:p w14:paraId="6DA0E833" w14:textId="77777777" w:rsidR="00CC4AB8" w:rsidRPr="003C3704" w:rsidRDefault="00CC4AB8" w:rsidP="00CC4AB8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704"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Monday-Friday</w:t>
            </w:r>
          </w:p>
        </w:tc>
        <w:tc>
          <w:tcPr>
            <w:tcW w:w="3690" w:type="dxa"/>
          </w:tcPr>
          <w:p w14:paraId="50F8EE3A" w14:textId="77777777" w:rsidR="00CC4AB8" w:rsidRPr="003C3704" w:rsidRDefault="00CC4AB8" w:rsidP="00CC4AB8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704"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Instructor</w:t>
            </w:r>
          </w:p>
        </w:tc>
        <w:tc>
          <w:tcPr>
            <w:tcW w:w="2880" w:type="dxa"/>
          </w:tcPr>
          <w:p w14:paraId="78D81117" w14:textId="77777777" w:rsidR="00CC4AB8" w:rsidRPr="003C3704" w:rsidRDefault="00CC4AB8" w:rsidP="00CC4AB8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</w:t>
            </w:r>
          </w:p>
        </w:tc>
      </w:tr>
      <w:tr w:rsidR="00CC4AB8" w14:paraId="4244BCA6" w14:textId="77777777" w:rsidTr="00CC4AB8">
        <w:trPr>
          <w:trHeight w:val="683"/>
        </w:trPr>
        <w:tc>
          <w:tcPr>
            <w:tcW w:w="3600" w:type="dxa"/>
            <w:shd w:val="clear" w:color="auto" w:fill="9CC2E5" w:themeFill="accent1" w:themeFillTint="99"/>
          </w:tcPr>
          <w:p w14:paraId="7659A158" w14:textId="77777777" w:rsidR="00CC4AB8" w:rsidRPr="003C3704" w:rsidRDefault="00CC4AB8" w:rsidP="00CC4AB8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C3704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 – 6am</w:t>
            </w:r>
          </w:p>
        </w:tc>
        <w:tc>
          <w:tcPr>
            <w:tcW w:w="3690" w:type="dxa"/>
            <w:shd w:val="clear" w:color="auto" w:fill="9CC2E5" w:themeFill="accent1" w:themeFillTint="99"/>
          </w:tcPr>
          <w:p w14:paraId="678FB3B0" w14:textId="77777777" w:rsidR="00CC4AB8" w:rsidRPr="00EA5BE5" w:rsidRDefault="00CC4AB8" w:rsidP="00CC4AB8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BE5"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Jordan Benson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0EED578F" w14:textId="77777777" w:rsidR="00CC4AB8" w:rsidRPr="00EA5BE5" w:rsidRDefault="00CC4AB8" w:rsidP="00CC4AB8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CrossFit</w:t>
            </w:r>
          </w:p>
        </w:tc>
      </w:tr>
      <w:tr w:rsidR="00CC4AB8" w14:paraId="724484CA" w14:textId="77777777" w:rsidTr="00CC4AB8">
        <w:tc>
          <w:tcPr>
            <w:tcW w:w="3600" w:type="dxa"/>
            <w:shd w:val="clear" w:color="auto" w:fill="9CC2E5" w:themeFill="accent1" w:themeFillTint="99"/>
          </w:tcPr>
          <w:p w14:paraId="620612E1" w14:textId="77777777" w:rsidR="00CC4AB8" w:rsidRPr="003C3704" w:rsidRDefault="00CC4AB8" w:rsidP="00CC4AB8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704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6am – 7am</w:t>
            </w:r>
          </w:p>
        </w:tc>
        <w:tc>
          <w:tcPr>
            <w:tcW w:w="3690" w:type="dxa"/>
            <w:shd w:val="clear" w:color="auto" w:fill="9CC2E5" w:themeFill="accent1" w:themeFillTint="99"/>
          </w:tcPr>
          <w:p w14:paraId="1E0F3521" w14:textId="77777777" w:rsidR="00CC4AB8" w:rsidRPr="00EA5BE5" w:rsidRDefault="00CC4AB8" w:rsidP="00CC4AB8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BE5"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Jordan Benson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48760256" w14:textId="77777777" w:rsidR="00CC4AB8" w:rsidRPr="00EA5BE5" w:rsidRDefault="00CC4AB8" w:rsidP="00CC4AB8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CrossFit</w:t>
            </w:r>
          </w:p>
        </w:tc>
      </w:tr>
      <w:tr w:rsidR="00CC4AB8" w14:paraId="06835843" w14:textId="77777777" w:rsidTr="00CC4AB8">
        <w:tc>
          <w:tcPr>
            <w:tcW w:w="3600" w:type="dxa"/>
            <w:shd w:val="clear" w:color="auto" w:fill="9CC2E5" w:themeFill="accent1" w:themeFillTint="99"/>
          </w:tcPr>
          <w:p w14:paraId="49A73AA2" w14:textId="77777777" w:rsidR="00CC4AB8" w:rsidRPr="003C3704" w:rsidRDefault="00CC4AB8" w:rsidP="00CC4AB8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3704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8:30am – 9:30am</w:t>
            </w:r>
          </w:p>
        </w:tc>
        <w:tc>
          <w:tcPr>
            <w:tcW w:w="3690" w:type="dxa"/>
            <w:shd w:val="clear" w:color="auto" w:fill="9CC2E5" w:themeFill="accent1" w:themeFillTint="99"/>
          </w:tcPr>
          <w:p w14:paraId="2F813F6E" w14:textId="77777777" w:rsidR="00CC4AB8" w:rsidRPr="00EA5BE5" w:rsidRDefault="00CC4AB8" w:rsidP="00CC4AB8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BE5"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Jordan Benson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0C6B2BFE" w14:textId="77777777" w:rsidR="00CC4AB8" w:rsidRPr="00EA5BE5" w:rsidRDefault="00CC4AB8" w:rsidP="00CC4AB8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CrossFit</w:t>
            </w:r>
          </w:p>
        </w:tc>
      </w:tr>
      <w:tr w:rsidR="00184A5F" w14:paraId="666045A8" w14:textId="77777777" w:rsidTr="00CC4AB8">
        <w:tc>
          <w:tcPr>
            <w:tcW w:w="3600" w:type="dxa"/>
            <w:shd w:val="clear" w:color="auto" w:fill="C07CF8"/>
            <w:vAlign w:val="center"/>
          </w:tcPr>
          <w:p w14:paraId="77DDC386" w14:textId="77777777" w:rsidR="00184A5F" w:rsidRPr="003C3704" w:rsidRDefault="00184A5F" w:rsidP="00184A5F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9:30am – 10:30am</w:t>
            </w:r>
          </w:p>
        </w:tc>
        <w:tc>
          <w:tcPr>
            <w:tcW w:w="3690" w:type="dxa"/>
            <w:shd w:val="clear" w:color="auto" w:fill="C07CF8"/>
          </w:tcPr>
          <w:p w14:paraId="11A2ECEF" w14:textId="39392DEF" w:rsidR="00184A5F" w:rsidRPr="00A70410" w:rsidRDefault="00184A5F" w:rsidP="00184A5F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410"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 Trujillo &amp; Joshua Benson</w:t>
            </w:r>
          </w:p>
        </w:tc>
        <w:tc>
          <w:tcPr>
            <w:tcW w:w="2880" w:type="dxa"/>
            <w:shd w:val="clear" w:color="auto" w:fill="C07CF8"/>
          </w:tcPr>
          <w:p w14:paraId="32684D0A" w14:textId="61A40C5A" w:rsidR="00184A5F" w:rsidRPr="00A70410" w:rsidRDefault="00184A5F" w:rsidP="00184A5F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410"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Functional Bodybuilding</w:t>
            </w:r>
          </w:p>
        </w:tc>
      </w:tr>
      <w:tr w:rsidR="00184A5F" w14:paraId="18854B98" w14:textId="77777777" w:rsidTr="00CC4AB8">
        <w:tc>
          <w:tcPr>
            <w:tcW w:w="3600" w:type="dxa"/>
            <w:shd w:val="clear" w:color="auto" w:fill="C07CF8"/>
            <w:vAlign w:val="center"/>
          </w:tcPr>
          <w:p w14:paraId="370C2306" w14:textId="710DE7E6" w:rsidR="00184A5F" w:rsidRDefault="00184A5F" w:rsidP="00184A5F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11am – 12pm</w:t>
            </w:r>
          </w:p>
        </w:tc>
        <w:tc>
          <w:tcPr>
            <w:tcW w:w="3690" w:type="dxa"/>
            <w:shd w:val="clear" w:color="auto" w:fill="C07CF8"/>
          </w:tcPr>
          <w:p w14:paraId="67A86E40" w14:textId="39DC75FD" w:rsidR="00184A5F" w:rsidRPr="00A70410" w:rsidRDefault="00184A5F" w:rsidP="00184A5F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410"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 Trujillo &amp; Joshua Benson</w:t>
            </w:r>
          </w:p>
        </w:tc>
        <w:tc>
          <w:tcPr>
            <w:tcW w:w="2880" w:type="dxa"/>
            <w:shd w:val="clear" w:color="auto" w:fill="C07CF8"/>
          </w:tcPr>
          <w:p w14:paraId="439A7B9F" w14:textId="59A72B33" w:rsidR="00184A5F" w:rsidRPr="00A70410" w:rsidRDefault="00184A5F" w:rsidP="00184A5F">
            <w:pPr>
              <w:jc w:val="center"/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410">
              <w:rPr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Functional Bodybuilding</w:t>
            </w:r>
          </w:p>
        </w:tc>
      </w:tr>
      <w:tr w:rsidR="00184A5F" w14:paraId="6C567662" w14:textId="77777777" w:rsidTr="00CC4AB8">
        <w:tc>
          <w:tcPr>
            <w:tcW w:w="3600" w:type="dxa"/>
            <w:shd w:val="clear" w:color="auto" w:fill="FFFF00"/>
          </w:tcPr>
          <w:p w14:paraId="165D33BF" w14:textId="77777777" w:rsidR="00184A5F" w:rsidRPr="00EA5BE5" w:rsidRDefault="00184A5F" w:rsidP="00184A5F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BE5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12pm – 1pm</w:t>
            </w:r>
          </w:p>
        </w:tc>
        <w:tc>
          <w:tcPr>
            <w:tcW w:w="3690" w:type="dxa"/>
            <w:shd w:val="clear" w:color="auto" w:fill="FFFF00"/>
          </w:tcPr>
          <w:p w14:paraId="1096E794" w14:textId="77777777" w:rsidR="00184A5F" w:rsidRPr="00EA5BE5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Dylan Powell</w:t>
            </w:r>
          </w:p>
        </w:tc>
        <w:tc>
          <w:tcPr>
            <w:tcW w:w="2880" w:type="dxa"/>
            <w:shd w:val="clear" w:color="auto" w:fill="FFFF00"/>
          </w:tcPr>
          <w:p w14:paraId="083ECD4B" w14:textId="77777777" w:rsidR="00184A5F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CrossFit</w:t>
            </w:r>
          </w:p>
        </w:tc>
      </w:tr>
      <w:tr w:rsidR="00184A5F" w14:paraId="117EA523" w14:textId="77777777" w:rsidTr="00CC4AB8">
        <w:tc>
          <w:tcPr>
            <w:tcW w:w="3600" w:type="dxa"/>
            <w:shd w:val="clear" w:color="auto" w:fill="FF9999"/>
          </w:tcPr>
          <w:p w14:paraId="4C087A06" w14:textId="77777777" w:rsidR="00184A5F" w:rsidRPr="00EA5BE5" w:rsidRDefault="00184A5F" w:rsidP="00184A5F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BE5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3:30pm – 4:30pm </w:t>
            </w:r>
          </w:p>
        </w:tc>
        <w:tc>
          <w:tcPr>
            <w:tcW w:w="3690" w:type="dxa"/>
            <w:shd w:val="clear" w:color="auto" w:fill="FF9999"/>
          </w:tcPr>
          <w:p w14:paraId="7C3E0BB9" w14:textId="77777777" w:rsidR="00184A5F" w:rsidRPr="00EA5BE5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BE5"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Joshua Benson</w:t>
            </w:r>
          </w:p>
        </w:tc>
        <w:tc>
          <w:tcPr>
            <w:tcW w:w="2880" w:type="dxa"/>
            <w:shd w:val="clear" w:color="auto" w:fill="FF9999"/>
          </w:tcPr>
          <w:p w14:paraId="7354A659" w14:textId="77777777" w:rsidR="00184A5F" w:rsidRPr="00EA5BE5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CrossFit</w:t>
            </w:r>
          </w:p>
        </w:tc>
      </w:tr>
      <w:tr w:rsidR="00184A5F" w14:paraId="42DECCC6" w14:textId="77777777" w:rsidTr="00CC4AB8">
        <w:tc>
          <w:tcPr>
            <w:tcW w:w="3600" w:type="dxa"/>
            <w:shd w:val="clear" w:color="auto" w:fill="FF9999"/>
          </w:tcPr>
          <w:p w14:paraId="4291EC7B" w14:textId="77777777" w:rsidR="00184A5F" w:rsidRPr="00EA5BE5" w:rsidRDefault="00184A5F" w:rsidP="00184A5F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BE5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5pm – 6pm</w:t>
            </w:r>
          </w:p>
        </w:tc>
        <w:tc>
          <w:tcPr>
            <w:tcW w:w="3690" w:type="dxa"/>
            <w:shd w:val="clear" w:color="auto" w:fill="FF9999"/>
          </w:tcPr>
          <w:p w14:paraId="732A106F" w14:textId="77777777" w:rsidR="00184A5F" w:rsidRPr="00EA5BE5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BE5"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Joshua Benson</w:t>
            </w:r>
          </w:p>
        </w:tc>
        <w:tc>
          <w:tcPr>
            <w:tcW w:w="2880" w:type="dxa"/>
            <w:shd w:val="clear" w:color="auto" w:fill="FF9999"/>
          </w:tcPr>
          <w:p w14:paraId="2FC565CA" w14:textId="77777777" w:rsidR="00184A5F" w:rsidRPr="00EA5BE5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CrossFit</w:t>
            </w:r>
          </w:p>
        </w:tc>
      </w:tr>
      <w:tr w:rsidR="00184A5F" w14:paraId="28BF6935" w14:textId="77777777" w:rsidTr="00CC4AB8">
        <w:tc>
          <w:tcPr>
            <w:tcW w:w="3600" w:type="dxa"/>
            <w:shd w:val="clear" w:color="auto" w:fill="FF0000"/>
          </w:tcPr>
          <w:p w14:paraId="7862B253" w14:textId="77777777" w:rsidR="00184A5F" w:rsidRPr="00EA5BE5" w:rsidRDefault="00184A5F" w:rsidP="00184A5F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6pm – 7pm </w:t>
            </w:r>
          </w:p>
        </w:tc>
        <w:tc>
          <w:tcPr>
            <w:tcW w:w="3690" w:type="dxa"/>
            <w:shd w:val="clear" w:color="auto" w:fill="FF0000"/>
          </w:tcPr>
          <w:p w14:paraId="7D6017A7" w14:textId="00537DC1" w:rsidR="00184A5F" w:rsidRPr="00EA5BE5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Delaney </w:t>
            </w:r>
            <w:proofErr w:type="spellStart"/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</w:t>
            </w:r>
            <w:proofErr w:type="spellEnd"/>
          </w:p>
        </w:tc>
        <w:tc>
          <w:tcPr>
            <w:tcW w:w="2880" w:type="dxa"/>
            <w:shd w:val="clear" w:color="auto" w:fill="FF0000"/>
          </w:tcPr>
          <w:p w14:paraId="6A786B75" w14:textId="77777777" w:rsidR="00184A5F" w:rsidRPr="00EA5BE5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CrossFit</w:t>
            </w:r>
          </w:p>
        </w:tc>
      </w:tr>
      <w:tr w:rsidR="00184A5F" w14:paraId="35029FD9" w14:textId="77777777" w:rsidTr="00CC4AB8">
        <w:tc>
          <w:tcPr>
            <w:tcW w:w="3600" w:type="dxa"/>
            <w:shd w:val="clear" w:color="auto" w:fill="FF0000"/>
          </w:tcPr>
          <w:p w14:paraId="5233D9D7" w14:textId="77777777" w:rsidR="00184A5F" w:rsidRPr="00EA5BE5" w:rsidRDefault="00184A5F" w:rsidP="00184A5F">
            <w:pPr>
              <w:jc w:val="center"/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BE5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7pm – 8pm</w:t>
            </w:r>
          </w:p>
        </w:tc>
        <w:tc>
          <w:tcPr>
            <w:tcW w:w="3690" w:type="dxa"/>
            <w:shd w:val="clear" w:color="auto" w:fill="FF0000"/>
          </w:tcPr>
          <w:p w14:paraId="2A38E0CD" w14:textId="58D186BC" w:rsidR="00184A5F" w:rsidRPr="00EA5BE5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Delaney </w:t>
            </w:r>
            <w:proofErr w:type="spellStart"/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</w:t>
            </w:r>
            <w:proofErr w:type="spellEnd"/>
          </w:p>
        </w:tc>
        <w:tc>
          <w:tcPr>
            <w:tcW w:w="2880" w:type="dxa"/>
            <w:shd w:val="clear" w:color="auto" w:fill="FF0000"/>
          </w:tcPr>
          <w:p w14:paraId="6314EE30" w14:textId="77777777" w:rsidR="00184A5F" w:rsidRPr="00EA5BE5" w:rsidRDefault="00184A5F" w:rsidP="00184A5F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CrossFit</w:t>
            </w:r>
          </w:p>
        </w:tc>
      </w:tr>
    </w:tbl>
    <w:p w14:paraId="5E3CFEDC" w14:textId="64D4AD66" w:rsidR="00EA5BE5" w:rsidRPr="003F4372" w:rsidRDefault="00EA5BE5" w:rsidP="0025019C">
      <w:pPr>
        <w:jc w:val="center"/>
      </w:pPr>
      <w:r w:rsidRPr="001A4606">
        <w:rPr>
          <w:b/>
          <w:color w:val="4472C4" w:themeColor="accent5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Open Gym Time:</w:t>
      </w:r>
    </w:p>
    <w:p w14:paraId="650A1B35" w14:textId="509B472A" w:rsidR="00EA5BE5" w:rsidRPr="001A4606" w:rsidRDefault="00EA5BE5" w:rsidP="00EA5BE5">
      <w:pPr>
        <w:spacing w:after="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460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CrossFit room and equipment is open to anyone for use outside of the above class times. </w:t>
      </w:r>
      <w:r w:rsidR="00B90969" w:rsidRPr="001A4606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with the instructor if there is available space and equipment to use if within one of the above class times.</w:t>
      </w:r>
      <w:r w:rsidR="00B90969" w:rsidRPr="001A460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sure to put all equipment back in its place when you are done. </w:t>
      </w:r>
    </w:p>
    <w:p w14:paraId="2804E3A4" w14:textId="7F1F6B8A" w:rsidR="00FB11F6" w:rsidRDefault="00FB11F6" w:rsidP="00EA5BE5">
      <w:pPr>
        <w:spacing w:after="0"/>
        <w:jc w:val="center"/>
        <w:rPr>
          <w:b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29F90" w14:textId="32731994" w:rsidR="00B90969" w:rsidRPr="00FB11F6" w:rsidRDefault="00CC4AB8" w:rsidP="00EA5BE5">
      <w:pPr>
        <w:spacing w:after="0"/>
        <w:jc w:val="center"/>
        <w:rPr>
          <w:b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8C6104" wp14:editId="5656A2AF">
            <wp:simplePos x="0" y="0"/>
            <wp:positionH relativeFrom="column">
              <wp:posOffset>751840</wp:posOffset>
            </wp:positionH>
            <wp:positionV relativeFrom="paragraph">
              <wp:posOffset>959485</wp:posOffset>
            </wp:positionV>
            <wp:extent cx="3897519" cy="1247775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51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69" w:rsidRPr="00FB11F6">
        <w:rPr>
          <w:b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one under the age of 1</w:t>
      </w:r>
      <w:r w:rsidR="00FB11F6" w:rsidRPr="00FB11F6">
        <w:rPr>
          <w:b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90969" w:rsidRPr="00FB11F6">
        <w:rPr>
          <w:b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allowed in this room unless accompanied and supervised by a Wellness Center trainer/coach.</w:t>
      </w:r>
    </w:p>
    <w:sectPr w:rsidR="00B90969" w:rsidRPr="00FB11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11C4" w14:textId="77777777" w:rsidR="003B26B6" w:rsidRDefault="003B26B6" w:rsidP="003B26B6">
      <w:pPr>
        <w:spacing w:after="0" w:line="240" w:lineRule="auto"/>
      </w:pPr>
      <w:r>
        <w:separator/>
      </w:r>
    </w:p>
  </w:endnote>
  <w:endnote w:type="continuationSeparator" w:id="0">
    <w:p w14:paraId="30302DA6" w14:textId="77777777" w:rsidR="003B26B6" w:rsidRDefault="003B26B6" w:rsidP="003B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A126" w14:textId="77777777" w:rsidR="003B26B6" w:rsidRDefault="003B26B6" w:rsidP="003B26B6">
      <w:pPr>
        <w:spacing w:after="0" w:line="240" w:lineRule="auto"/>
      </w:pPr>
      <w:r>
        <w:separator/>
      </w:r>
    </w:p>
  </w:footnote>
  <w:footnote w:type="continuationSeparator" w:id="0">
    <w:p w14:paraId="07574BF3" w14:textId="77777777" w:rsidR="003B26B6" w:rsidRDefault="003B26B6" w:rsidP="003B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387D" w14:textId="39A12B64" w:rsidR="00CC4AB8" w:rsidRPr="00CC4AB8" w:rsidRDefault="00CC4AB8" w:rsidP="00CC4AB8">
    <w:pPr>
      <w:pStyle w:val="Header"/>
      <w:jc w:val="center"/>
      <w:rPr>
        <w:sz w:val="28"/>
        <w:szCs w:val="28"/>
      </w:rPr>
    </w:pPr>
    <w:r w:rsidRPr="00CC4AB8">
      <w:rPr>
        <w:b/>
        <w:color w:val="4472C4" w:themeColor="accent5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Choctaw CrossFit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04"/>
    <w:rsid w:val="00006CED"/>
    <w:rsid w:val="00184A5F"/>
    <w:rsid w:val="001A4606"/>
    <w:rsid w:val="0025019C"/>
    <w:rsid w:val="003358D3"/>
    <w:rsid w:val="003378D9"/>
    <w:rsid w:val="003B26B6"/>
    <w:rsid w:val="003C3704"/>
    <w:rsid w:val="003F4372"/>
    <w:rsid w:val="006E63F9"/>
    <w:rsid w:val="0084261C"/>
    <w:rsid w:val="00902AA0"/>
    <w:rsid w:val="00927920"/>
    <w:rsid w:val="00A70410"/>
    <w:rsid w:val="00B90969"/>
    <w:rsid w:val="00CC4AB8"/>
    <w:rsid w:val="00E519D1"/>
    <w:rsid w:val="00EA5BE5"/>
    <w:rsid w:val="00FA1AF9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16EDF7"/>
  <w15:chartTrackingRefBased/>
  <w15:docId w15:val="{B6F9BF45-9B54-46CF-8418-D543CB39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B8"/>
  </w:style>
  <w:style w:type="paragraph" w:styleId="Footer">
    <w:name w:val="footer"/>
    <w:basedOn w:val="Normal"/>
    <w:link w:val="FooterChar"/>
    <w:uiPriority w:val="99"/>
    <w:unhideWhenUsed/>
    <w:rsid w:val="00CC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 S. Burch</dc:creator>
  <cp:keywords/>
  <dc:description/>
  <cp:lastModifiedBy>Justin T. Jernigan</cp:lastModifiedBy>
  <cp:revision>15</cp:revision>
  <cp:lastPrinted>2022-03-29T19:35:00Z</cp:lastPrinted>
  <dcterms:created xsi:type="dcterms:W3CDTF">2019-09-12T13:23:00Z</dcterms:created>
  <dcterms:modified xsi:type="dcterms:W3CDTF">2022-06-13T15:35:00Z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9a4d6-00e6-49c5-9f41-e04627c5b36b_Enabled">
    <vt:lpwstr>True</vt:lpwstr>
  </property>
  <property fmtid="{D5CDD505-2E9C-101B-9397-08002B2CF9AE}" pid="3" name="MSIP_Label_d1a9a4d6-00e6-49c5-9f41-e04627c5b36b_SiteId">
    <vt:lpwstr>47179c27-f1cb-43d2-b074-77f138da7144</vt:lpwstr>
  </property>
  <property fmtid="{D5CDD505-2E9C-101B-9397-08002B2CF9AE}" pid="4" name="MSIP_Label_d1a9a4d6-00e6-49c5-9f41-e04627c5b36b_Owner">
    <vt:lpwstr>jtjernigan@CNHSA.COM</vt:lpwstr>
  </property>
  <property fmtid="{D5CDD505-2E9C-101B-9397-08002B2CF9AE}" pid="5" name="MSIP_Label_d1a9a4d6-00e6-49c5-9f41-e04627c5b36b_SetDate">
    <vt:lpwstr>2021-10-07T16:27:06.6173044Z</vt:lpwstr>
  </property>
  <property fmtid="{D5CDD505-2E9C-101B-9397-08002B2CF9AE}" pid="6" name="MSIP_Label_d1a9a4d6-00e6-49c5-9f41-e04627c5b36b_Name">
    <vt:lpwstr>General</vt:lpwstr>
  </property>
  <property fmtid="{D5CDD505-2E9C-101B-9397-08002B2CF9AE}" pid="7" name="MSIP_Label_d1a9a4d6-00e6-49c5-9f41-e04627c5b36b_Application">
    <vt:lpwstr>Microsoft Azure Information Protection</vt:lpwstr>
  </property>
  <property fmtid="{D5CDD505-2E9C-101B-9397-08002B2CF9AE}" pid="8" name="MSIP_Label_d1a9a4d6-00e6-49c5-9f41-e04627c5b36b_ActionId">
    <vt:lpwstr>4d86f449-79c2-4c03-b8e8-88e1b13d6556</vt:lpwstr>
  </property>
  <property fmtid="{D5CDD505-2E9C-101B-9397-08002B2CF9AE}" pid="9" name="MSIP_Label_d1a9a4d6-00e6-49c5-9f41-e04627c5b36b_Extended_MSFT_Method">
    <vt:lpwstr>Automatic</vt:lpwstr>
  </property>
  <property fmtid="{D5CDD505-2E9C-101B-9397-08002B2CF9AE}" pid="10" name="Sensitivity">
    <vt:lpwstr>General</vt:lpwstr>
  </property>
</Properties>
</file>